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45A28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C6224">
        <w:rPr>
          <w:sz w:val="26"/>
          <w:szCs w:val="26"/>
        </w:rPr>
        <w:t>27.03.2019 № 1674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ED1154" w:rsidRDefault="00ED1154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ED1154" w:rsidRDefault="00ED1154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2840"/>
        <w:gridCol w:w="4961"/>
        <w:gridCol w:w="1985"/>
        <w:gridCol w:w="992"/>
        <w:gridCol w:w="992"/>
        <w:gridCol w:w="1275"/>
        <w:gridCol w:w="1134"/>
        <w:gridCol w:w="1418"/>
      </w:tblGrid>
      <w:tr w:rsidR="00D1391F" w:rsidRPr="00F5281C" w:rsidTr="00A02B93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0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 xml:space="preserve">Шаг аукциона, без учета НДС, руб., </w:t>
            </w:r>
            <w:r w:rsidR="008759EB">
              <w:rPr>
                <w:sz w:val="16"/>
                <w:szCs w:val="20"/>
              </w:rPr>
              <w:br/>
            </w:r>
            <w:r w:rsidRPr="00031390">
              <w:rPr>
                <w:sz w:val="16"/>
                <w:szCs w:val="20"/>
              </w:rPr>
              <w:t>(3 %)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A02B93">
        <w:trPr>
          <w:trHeight w:val="9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</w:t>
            </w:r>
            <w:proofErr w:type="spellStart"/>
            <w:r w:rsidRPr="0003139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03139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ED1154" w:rsidRPr="00447D89" w:rsidTr="00A02B93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Default="00ED1154" w:rsidP="00ED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pStyle w:val="Default"/>
              <w:jc w:val="center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>24:55:0</w:t>
            </w:r>
            <w:r w:rsidR="00306327">
              <w:rPr>
                <w:sz w:val="20"/>
                <w:szCs w:val="20"/>
              </w:rPr>
              <w:t>7</w:t>
            </w:r>
            <w:r w:rsidRPr="00ED1154">
              <w:rPr>
                <w:sz w:val="20"/>
                <w:szCs w:val="20"/>
              </w:rPr>
              <w:t>0000</w:t>
            </w:r>
            <w:r w:rsidR="00306327">
              <w:rPr>
                <w:sz w:val="20"/>
                <w:szCs w:val="20"/>
              </w:rPr>
              <w:t>1</w:t>
            </w:r>
            <w:r w:rsidRPr="00ED1154">
              <w:rPr>
                <w:sz w:val="20"/>
                <w:szCs w:val="20"/>
              </w:rPr>
              <w:t>:</w:t>
            </w:r>
            <w:r w:rsidR="00306327">
              <w:rPr>
                <w:sz w:val="20"/>
                <w:szCs w:val="20"/>
              </w:rPr>
              <w:t>1271</w:t>
            </w:r>
          </w:p>
          <w:p w:rsidR="00ED1154" w:rsidRPr="00ED1154" w:rsidRDefault="00306327" w:rsidP="00ED1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РФ, </w:t>
            </w:r>
            <w:r w:rsidR="00ED1154" w:rsidRPr="00ED1154">
              <w:rPr>
                <w:sz w:val="20"/>
                <w:szCs w:val="20"/>
              </w:rPr>
              <w:t xml:space="preserve">Красноярский край, </w:t>
            </w:r>
            <w:r>
              <w:rPr>
                <w:sz w:val="20"/>
                <w:szCs w:val="20"/>
              </w:rPr>
              <w:t xml:space="preserve">городской округ </w:t>
            </w:r>
            <w:r w:rsidR="00ED1154" w:rsidRPr="00ED1154">
              <w:rPr>
                <w:sz w:val="20"/>
                <w:szCs w:val="20"/>
              </w:rPr>
              <w:t xml:space="preserve">город Норильск, </w:t>
            </w:r>
            <w:r>
              <w:rPr>
                <w:sz w:val="20"/>
                <w:szCs w:val="20"/>
              </w:rPr>
              <w:t xml:space="preserve">город Норильск, автодорога Норильск – </w:t>
            </w:r>
            <w:proofErr w:type="spellStart"/>
            <w:r>
              <w:rPr>
                <w:sz w:val="20"/>
                <w:szCs w:val="20"/>
              </w:rPr>
              <w:t>Алыкель</w:t>
            </w:r>
            <w:proofErr w:type="spellEnd"/>
            <w:r>
              <w:rPr>
                <w:sz w:val="20"/>
                <w:szCs w:val="20"/>
              </w:rPr>
              <w:t>, 14 км, земельный участок № 45В</w:t>
            </w:r>
          </w:p>
          <w:p w:rsidR="00ED1154" w:rsidRPr="00ED1154" w:rsidRDefault="00ED1154" w:rsidP="00ED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ind w:right="-108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«специальная деятельность</w:t>
            </w:r>
            <w:r w:rsidR="00306327">
              <w:rPr>
                <w:sz w:val="20"/>
                <w:szCs w:val="20"/>
              </w:rPr>
              <w:t>, коммунальное обслуживание</w:t>
            </w:r>
            <w:r w:rsidRPr="00ED1154">
              <w:rPr>
                <w:sz w:val="20"/>
                <w:szCs w:val="20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1154" w:rsidRPr="00ED1154" w:rsidRDefault="00ED1154" w:rsidP="00306327">
            <w:pPr>
              <w:jc w:val="center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 xml:space="preserve">для размещения </w:t>
            </w:r>
            <w:proofErr w:type="spellStart"/>
            <w:r w:rsidR="00306327">
              <w:rPr>
                <w:sz w:val="20"/>
                <w:szCs w:val="20"/>
              </w:rPr>
              <w:t>гипсохранилища</w:t>
            </w:r>
            <w:proofErr w:type="spellEnd"/>
            <w:r w:rsidR="00306327">
              <w:rPr>
                <w:sz w:val="20"/>
                <w:szCs w:val="20"/>
              </w:rPr>
              <w:t xml:space="preserve"> с коммуникациями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1154" w:rsidRPr="00ED1154" w:rsidRDefault="00306327" w:rsidP="00ED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6472718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23572" w:rsidP="00E2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 </w:t>
            </w:r>
            <w:r w:rsidR="00306327">
              <w:rPr>
                <w:sz w:val="20"/>
                <w:szCs w:val="20"/>
              </w:rPr>
              <w:t>месяц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D30A76" w:rsidRDefault="00A02B93" w:rsidP="00A02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30A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919</w:t>
            </w:r>
            <w:r w:rsidR="00ED1154" w:rsidRPr="00D30A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265</w:t>
            </w:r>
            <w:r w:rsidR="00ED1154" w:rsidRPr="00D30A7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D30A76" w:rsidRDefault="00A02B93" w:rsidP="00D30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147 577,97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D30A76" w:rsidRDefault="00A02B93" w:rsidP="00CA4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1 229 816</w:t>
            </w:r>
            <w:r w:rsidR="00ED1154" w:rsidRPr="00D30A7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42</w:t>
            </w:r>
          </w:p>
        </w:tc>
      </w:tr>
    </w:tbl>
    <w:p w:rsidR="00006113" w:rsidRPr="00031390" w:rsidRDefault="0085146E" w:rsidP="0021542F">
      <w:pPr>
        <w:tabs>
          <w:tab w:val="left" w:pos="5209"/>
        </w:tabs>
      </w:pPr>
    </w:p>
    <w:sectPr w:rsidR="00006113" w:rsidRPr="00031390" w:rsidSect="00EA7646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6E" w:rsidRDefault="0085146E" w:rsidP="00936D2E">
      <w:r>
        <w:separator/>
      </w:r>
    </w:p>
  </w:endnote>
  <w:endnote w:type="continuationSeparator" w:id="0">
    <w:p w:rsidR="0085146E" w:rsidRDefault="0085146E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732162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224">
          <w:rPr>
            <w:noProof/>
          </w:rPr>
          <w:t>1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6E" w:rsidRDefault="0085146E" w:rsidP="00936D2E">
      <w:r>
        <w:separator/>
      </w:r>
    </w:p>
  </w:footnote>
  <w:footnote w:type="continuationSeparator" w:id="0">
    <w:p w:rsidR="0085146E" w:rsidRDefault="0085146E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C665B"/>
    <w:rsid w:val="000E42CE"/>
    <w:rsid w:val="001318A2"/>
    <w:rsid w:val="00135BF0"/>
    <w:rsid w:val="00152171"/>
    <w:rsid w:val="001917C4"/>
    <w:rsid w:val="001B2CC5"/>
    <w:rsid w:val="001C399F"/>
    <w:rsid w:val="001C4595"/>
    <w:rsid w:val="002121AA"/>
    <w:rsid w:val="00214D21"/>
    <w:rsid w:val="0021542F"/>
    <w:rsid w:val="0022168C"/>
    <w:rsid w:val="002269E6"/>
    <w:rsid w:val="00250BAB"/>
    <w:rsid w:val="0025194B"/>
    <w:rsid w:val="00270DCE"/>
    <w:rsid w:val="002725C1"/>
    <w:rsid w:val="00273F73"/>
    <w:rsid w:val="002932B2"/>
    <w:rsid w:val="00295752"/>
    <w:rsid w:val="002D64ED"/>
    <w:rsid w:val="002D64EE"/>
    <w:rsid w:val="002E4674"/>
    <w:rsid w:val="00306327"/>
    <w:rsid w:val="0032383F"/>
    <w:rsid w:val="00367B64"/>
    <w:rsid w:val="003A1A0C"/>
    <w:rsid w:val="003D5AF7"/>
    <w:rsid w:val="003F280A"/>
    <w:rsid w:val="003F665A"/>
    <w:rsid w:val="003F6699"/>
    <w:rsid w:val="0040336B"/>
    <w:rsid w:val="004073A0"/>
    <w:rsid w:val="0041558C"/>
    <w:rsid w:val="00447D89"/>
    <w:rsid w:val="00454A23"/>
    <w:rsid w:val="004C0305"/>
    <w:rsid w:val="004C48F8"/>
    <w:rsid w:val="004D6F04"/>
    <w:rsid w:val="004E2A51"/>
    <w:rsid w:val="004E365E"/>
    <w:rsid w:val="005265C3"/>
    <w:rsid w:val="00526FF1"/>
    <w:rsid w:val="00552E5F"/>
    <w:rsid w:val="00636E1D"/>
    <w:rsid w:val="00670F7E"/>
    <w:rsid w:val="00671465"/>
    <w:rsid w:val="006815E8"/>
    <w:rsid w:val="00686253"/>
    <w:rsid w:val="006D7665"/>
    <w:rsid w:val="006F60BD"/>
    <w:rsid w:val="00716DB9"/>
    <w:rsid w:val="00723194"/>
    <w:rsid w:val="00747D9D"/>
    <w:rsid w:val="00752A0E"/>
    <w:rsid w:val="007C407D"/>
    <w:rsid w:val="007D3C05"/>
    <w:rsid w:val="00813D4B"/>
    <w:rsid w:val="00823F2E"/>
    <w:rsid w:val="0084697D"/>
    <w:rsid w:val="0085146E"/>
    <w:rsid w:val="008557C3"/>
    <w:rsid w:val="008759EB"/>
    <w:rsid w:val="00882192"/>
    <w:rsid w:val="008D3772"/>
    <w:rsid w:val="008E1732"/>
    <w:rsid w:val="008F4776"/>
    <w:rsid w:val="008F62C1"/>
    <w:rsid w:val="008F6C80"/>
    <w:rsid w:val="0090271D"/>
    <w:rsid w:val="009073B3"/>
    <w:rsid w:val="00934F75"/>
    <w:rsid w:val="00936D2E"/>
    <w:rsid w:val="00946C85"/>
    <w:rsid w:val="0094732F"/>
    <w:rsid w:val="00987E31"/>
    <w:rsid w:val="00992502"/>
    <w:rsid w:val="00A02B93"/>
    <w:rsid w:val="00A12AF4"/>
    <w:rsid w:val="00A30B12"/>
    <w:rsid w:val="00A70C62"/>
    <w:rsid w:val="00AD4280"/>
    <w:rsid w:val="00AF781D"/>
    <w:rsid w:val="00B167C4"/>
    <w:rsid w:val="00B25C13"/>
    <w:rsid w:val="00B67F09"/>
    <w:rsid w:val="00B90F10"/>
    <w:rsid w:val="00B94F11"/>
    <w:rsid w:val="00B94F2F"/>
    <w:rsid w:val="00C00E1E"/>
    <w:rsid w:val="00C45A28"/>
    <w:rsid w:val="00CA4E9F"/>
    <w:rsid w:val="00CA6C50"/>
    <w:rsid w:val="00CB1A05"/>
    <w:rsid w:val="00CB32FA"/>
    <w:rsid w:val="00CB6B58"/>
    <w:rsid w:val="00CC02A2"/>
    <w:rsid w:val="00CC7279"/>
    <w:rsid w:val="00CF6EC3"/>
    <w:rsid w:val="00D1391F"/>
    <w:rsid w:val="00D30A76"/>
    <w:rsid w:val="00D44763"/>
    <w:rsid w:val="00D6241C"/>
    <w:rsid w:val="00D939B8"/>
    <w:rsid w:val="00DC10E8"/>
    <w:rsid w:val="00DD6151"/>
    <w:rsid w:val="00E00BAA"/>
    <w:rsid w:val="00E11E6C"/>
    <w:rsid w:val="00E23572"/>
    <w:rsid w:val="00E31401"/>
    <w:rsid w:val="00E63502"/>
    <w:rsid w:val="00E64D2B"/>
    <w:rsid w:val="00E85633"/>
    <w:rsid w:val="00E9239C"/>
    <w:rsid w:val="00EA14CA"/>
    <w:rsid w:val="00EA7646"/>
    <w:rsid w:val="00EC6224"/>
    <w:rsid w:val="00ED1154"/>
    <w:rsid w:val="00EE5E51"/>
    <w:rsid w:val="00EF0A57"/>
    <w:rsid w:val="00EF6091"/>
    <w:rsid w:val="00EF642D"/>
    <w:rsid w:val="00F31FBE"/>
    <w:rsid w:val="00F5281C"/>
    <w:rsid w:val="00F6536F"/>
    <w:rsid w:val="00FB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D1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D30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CB6DF-2F42-463E-968F-DC3334AE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31</cp:revision>
  <cp:lastPrinted>2019-03-26T10:45:00Z</cp:lastPrinted>
  <dcterms:created xsi:type="dcterms:W3CDTF">2018-10-30T01:44:00Z</dcterms:created>
  <dcterms:modified xsi:type="dcterms:W3CDTF">2019-03-27T04:13:00Z</dcterms:modified>
</cp:coreProperties>
</file>